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A93381" w14:textId="77777777" w:rsidR="00544D27" w:rsidRPr="000303C8" w:rsidRDefault="00544D27" w:rsidP="00544D27">
      <w:pPr>
        <w:pStyle w:val="NoSpacing"/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4D29A19F" w14:textId="77777777" w:rsidR="00544D27" w:rsidRDefault="00544D27" w:rsidP="00544D27">
      <w:pPr>
        <w:pStyle w:val="NoSpacing"/>
        <w:ind w:left="720"/>
        <w:rPr>
          <w:rFonts w:ascii="Times New Roman" w:hAnsi="Times New Roman" w:cs="Times New Roman"/>
          <w:b/>
          <w:sz w:val="36"/>
          <w:szCs w:val="36"/>
        </w:rPr>
      </w:pPr>
      <w:r w:rsidRPr="000303C8">
        <w:rPr>
          <w:rFonts w:ascii="Times New Roman" w:hAnsi="Times New Roman" w:cs="Times New Roman"/>
          <w:b/>
          <w:sz w:val="36"/>
          <w:szCs w:val="36"/>
        </w:rPr>
        <w:t>Output</w:t>
      </w:r>
    </w:p>
    <w:p w14:paraId="512A2EB9" w14:textId="77777777" w:rsidR="00544D27" w:rsidRDefault="00544D27" w:rsidP="00544D27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</w:p>
    <w:p w14:paraId="5A4F4081" w14:textId="77777777" w:rsidR="00544D27" w:rsidRPr="00B664D9" w:rsidRDefault="00544D27" w:rsidP="00544D27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Starting of backend Spring Boot Application.</w:t>
      </w:r>
    </w:p>
    <w:p w14:paraId="2D6A71C7" w14:textId="5A918FFE" w:rsidR="00544D27" w:rsidRPr="00B664D9" w:rsidRDefault="00267A5D" w:rsidP="00544D27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SS</w:t>
      </w:r>
    </w:p>
    <w:p w14:paraId="679B9BC2" w14:textId="64973AEA" w:rsidR="00544D27" w:rsidRDefault="00544D27" w:rsidP="00544D27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1BA3CEF" wp14:editId="23B151AE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351B8" w14:textId="77777777" w:rsidR="00544D27" w:rsidRDefault="00544D27" w:rsidP="00544D27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</w:p>
    <w:p w14:paraId="1552DD6F" w14:textId="77777777" w:rsidR="00544D27" w:rsidRPr="00B664D9" w:rsidRDefault="00544D27" w:rsidP="00544D27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opening of vs code.</w:t>
      </w:r>
    </w:p>
    <w:p w14:paraId="270599C8" w14:textId="77777777" w:rsidR="00544D27" w:rsidRPr="00B664D9" w:rsidRDefault="00544D27" w:rsidP="00544D27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</w:p>
    <w:p w14:paraId="1CE958D0" w14:textId="77777777" w:rsidR="00544D27" w:rsidRPr="00B664D9" w:rsidRDefault="00544D27" w:rsidP="00544D27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</w:p>
    <w:p w14:paraId="3F00DE28" w14:textId="55ED8026" w:rsidR="00544D27" w:rsidRPr="00B664D9" w:rsidRDefault="00544D27" w:rsidP="00544D27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0C04FED" wp14:editId="25F8D419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78005" w14:textId="77777777" w:rsidR="00544D27" w:rsidRPr="00B664D9" w:rsidRDefault="00544D27" w:rsidP="00544D27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</w:p>
    <w:p w14:paraId="7AD71156" w14:textId="67FF0126" w:rsidR="00544D27" w:rsidRDefault="00544D27" w:rsidP="00544D27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CC70C4A" wp14:editId="643BDFA1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1020F" w14:textId="77777777" w:rsidR="00544D27" w:rsidRDefault="00544D27" w:rsidP="00544D27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</w:p>
    <w:p w14:paraId="3278CFFE" w14:textId="77777777" w:rsidR="00544D27" w:rsidRPr="00B664D9" w:rsidRDefault="00544D27" w:rsidP="00544D27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opening the path in cmd and using ng serve code to start angular frontend application.</w:t>
      </w:r>
    </w:p>
    <w:p w14:paraId="5FD0153E" w14:textId="77777777" w:rsidR="00544D27" w:rsidRPr="00B664D9" w:rsidRDefault="00544D27" w:rsidP="00544D27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</w:p>
    <w:p w14:paraId="4CCBE0C9" w14:textId="551DE4A1" w:rsidR="00544D27" w:rsidRPr="00B664D9" w:rsidRDefault="00544D27" w:rsidP="00544D27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B2F60E0" wp14:editId="03C91B03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B6320" w14:textId="20913B32" w:rsidR="00544D27" w:rsidRPr="00B664D9" w:rsidRDefault="00544D27" w:rsidP="00544D27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3A46417" wp14:editId="69669C90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68FE0" w14:textId="77777777" w:rsidR="00544D27" w:rsidRDefault="00544D27" w:rsidP="00544D27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</w:p>
    <w:p w14:paraId="471A68A1" w14:textId="77777777" w:rsidR="00544D27" w:rsidRDefault="00544D27" w:rsidP="00544D27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</w:p>
    <w:p w14:paraId="5B2CC3AD" w14:textId="77777777" w:rsidR="00544D27" w:rsidRPr="00B664D9" w:rsidRDefault="00544D27" w:rsidP="00544D27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Running localhost:4200/userhome url  and Home page is opened.</w:t>
      </w:r>
    </w:p>
    <w:p w14:paraId="5F5B9FDC" w14:textId="77777777" w:rsidR="00544D27" w:rsidRPr="00B664D9" w:rsidRDefault="00544D27" w:rsidP="00544D27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</w:p>
    <w:p w14:paraId="591096DC" w14:textId="6209C1AF" w:rsidR="00544D27" w:rsidRPr="00B664D9" w:rsidRDefault="00544D27" w:rsidP="00544D27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4A0A3B8" wp14:editId="6AC9FD5D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84AE3" w14:textId="77777777" w:rsidR="00544D27" w:rsidRPr="00B664D9" w:rsidRDefault="00544D27" w:rsidP="00544D27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DDDE5EB" w14:textId="77777777" w:rsidR="00544D27" w:rsidRPr="0087476D" w:rsidRDefault="00544D27" w:rsidP="00544D27">
      <w:pPr>
        <w:pStyle w:val="NoSpacing"/>
        <w:rPr>
          <w:b/>
          <w:sz w:val="28"/>
          <w:szCs w:val="28"/>
        </w:rPr>
      </w:pPr>
    </w:p>
    <w:p w14:paraId="24CA412A" w14:textId="77777777" w:rsidR="00544D27" w:rsidRPr="0087476D" w:rsidRDefault="00544D27" w:rsidP="00544D27">
      <w:pPr>
        <w:pStyle w:val="NoSpacing"/>
        <w:numPr>
          <w:ilvl w:val="0"/>
          <w:numId w:val="1"/>
        </w:numPr>
        <w:rPr>
          <w:b/>
          <w:sz w:val="28"/>
          <w:szCs w:val="28"/>
        </w:rPr>
      </w:pPr>
      <w:r w:rsidRPr="0087476D">
        <w:rPr>
          <w:b/>
          <w:sz w:val="28"/>
          <w:szCs w:val="28"/>
        </w:rPr>
        <w:t xml:space="preserve"> All the pr</w:t>
      </w:r>
      <w:r>
        <w:rPr>
          <w:b/>
          <w:sz w:val="28"/>
          <w:szCs w:val="28"/>
        </w:rPr>
        <w:t>oducts are shown in the website application.</w:t>
      </w:r>
    </w:p>
    <w:p w14:paraId="7E32A519" w14:textId="4C8BB8C0" w:rsidR="00544D27" w:rsidRDefault="00544D27" w:rsidP="00544D27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1B589C1" wp14:editId="3BB93DFC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49CCD" w14:textId="77777777" w:rsidR="00544D27" w:rsidRDefault="00544D27" w:rsidP="00544D27">
      <w:pPr>
        <w:pStyle w:val="NoSpacing"/>
        <w:rPr>
          <w:sz w:val="28"/>
          <w:szCs w:val="28"/>
        </w:rPr>
      </w:pPr>
    </w:p>
    <w:p w14:paraId="7E3053E3" w14:textId="77777777" w:rsidR="00544D27" w:rsidRPr="0087476D" w:rsidRDefault="00544D27" w:rsidP="00544D27">
      <w:pPr>
        <w:pStyle w:val="NoSpacing"/>
        <w:rPr>
          <w:b/>
          <w:sz w:val="28"/>
          <w:szCs w:val="28"/>
        </w:rPr>
      </w:pPr>
    </w:p>
    <w:p w14:paraId="1F0F2F91" w14:textId="77777777" w:rsidR="00544D27" w:rsidRPr="00B664D9" w:rsidRDefault="00544D27" w:rsidP="00544D27">
      <w:pPr>
        <w:pStyle w:val="NoSpacing"/>
        <w:rPr>
          <w:sz w:val="28"/>
          <w:szCs w:val="28"/>
        </w:rPr>
      </w:pPr>
    </w:p>
    <w:p w14:paraId="24A08A25" w14:textId="1FF5C868" w:rsidR="00544D27" w:rsidRDefault="00544D27" w:rsidP="00544D27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72AEFE" wp14:editId="46C8C9E2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07752" w14:textId="77777777" w:rsidR="00544D27" w:rsidRPr="00B664D9" w:rsidRDefault="00544D27" w:rsidP="00544D27">
      <w:pPr>
        <w:pStyle w:val="NoSpacing"/>
        <w:rPr>
          <w:sz w:val="28"/>
          <w:szCs w:val="28"/>
        </w:rPr>
      </w:pPr>
    </w:p>
    <w:p w14:paraId="674E625F" w14:textId="77777777" w:rsidR="00544D27" w:rsidRPr="00B664D9" w:rsidRDefault="00544D27" w:rsidP="00544D27">
      <w:pPr>
        <w:pStyle w:val="NoSpacing"/>
        <w:rPr>
          <w:sz w:val="28"/>
          <w:szCs w:val="28"/>
        </w:rPr>
      </w:pPr>
    </w:p>
    <w:p w14:paraId="4520D1B2" w14:textId="77777777" w:rsidR="00544D27" w:rsidRPr="0087476D" w:rsidRDefault="00544D27" w:rsidP="00544D27">
      <w:pPr>
        <w:pStyle w:val="NoSpacing"/>
        <w:numPr>
          <w:ilvl w:val="0"/>
          <w:numId w:val="1"/>
        </w:numPr>
        <w:rPr>
          <w:b/>
          <w:sz w:val="28"/>
          <w:szCs w:val="28"/>
        </w:rPr>
      </w:pPr>
      <w:r w:rsidRPr="0087476D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Using Search it is showing product starting with name.</w:t>
      </w:r>
    </w:p>
    <w:p w14:paraId="171964D2" w14:textId="7653B2A8" w:rsidR="00544D27" w:rsidRPr="00B664D9" w:rsidRDefault="00544D27" w:rsidP="00544D27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6B0261C" wp14:editId="2083AB6A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D86E2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076C6798" w14:textId="77777777" w:rsidR="00544D27" w:rsidRDefault="00544D27" w:rsidP="00544D27">
      <w:pPr>
        <w:rPr>
          <w:rFonts w:cstheme="minorHAnsi"/>
          <w:b/>
          <w:sz w:val="28"/>
          <w:szCs w:val="28"/>
        </w:rPr>
      </w:pPr>
    </w:p>
    <w:p w14:paraId="64CEDD60" w14:textId="77777777" w:rsidR="00544D27" w:rsidRPr="00C9265E" w:rsidRDefault="00544D27" w:rsidP="00544D27">
      <w:pPr>
        <w:pStyle w:val="ListParagraph"/>
        <w:numPr>
          <w:ilvl w:val="0"/>
          <w:numId w:val="1"/>
        </w:numPr>
        <w:rPr>
          <w:rFonts w:cstheme="minorHAnsi"/>
          <w:b/>
          <w:sz w:val="28"/>
          <w:szCs w:val="28"/>
        </w:rPr>
      </w:pPr>
      <w:r w:rsidRPr="00C9265E">
        <w:rPr>
          <w:rFonts w:cstheme="minorHAnsi"/>
          <w:b/>
          <w:sz w:val="28"/>
          <w:szCs w:val="28"/>
        </w:rPr>
        <w:t xml:space="preserve"> Using nav links as filter product by category.</w:t>
      </w:r>
    </w:p>
    <w:p w14:paraId="6F0F9DB0" w14:textId="16D65442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EB2BFDD" wp14:editId="47976A5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65C5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2D4A01B9" w14:textId="77777777" w:rsidR="00544D27" w:rsidRPr="00C9265E" w:rsidRDefault="00544D27" w:rsidP="00544D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C9265E">
        <w:rPr>
          <w:rFonts w:ascii="Times New Roman" w:hAnsi="Times New Roman" w:cs="Times New Roman"/>
          <w:b/>
          <w:sz w:val="28"/>
          <w:szCs w:val="28"/>
        </w:rPr>
        <w:t xml:space="preserve"> all the products in personal care are shown.</w:t>
      </w:r>
    </w:p>
    <w:p w14:paraId="0B30D0CE" w14:textId="512A420E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A7743E5" wp14:editId="32390965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723F5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74BB65E3" w14:textId="77777777" w:rsidR="00544D27" w:rsidRPr="00C9265E" w:rsidRDefault="00544D27" w:rsidP="00544D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C9265E">
        <w:rPr>
          <w:rFonts w:ascii="Times New Roman" w:hAnsi="Times New Roman" w:cs="Times New Roman"/>
          <w:b/>
          <w:sz w:val="28"/>
          <w:szCs w:val="28"/>
        </w:rPr>
        <w:t>changin category in nav link</w:t>
      </w:r>
    </w:p>
    <w:p w14:paraId="5440A748" w14:textId="6F4B19D0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C749463" wp14:editId="369E3B06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E4BB3" w14:textId="77777777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6F8AE3FF" w14:textId="705FFA7A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F6D7EE4" wp14:editId="27B1F064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9A2E6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0FCB35BD" w14:textId="77777777" w:rsidR="00544D27" w:rsidRPr="00C9265E" w:rsidRDefault="00544D27" w:rsidP="00544D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C9265E">
        <w:rPr>
          <w:rFonts w:ascii="Times New Roman" w:hAnsi="Times New Roman" w:cs="Times New Roman"/>
          <w:b/>
          <w:sz w:val="28"/>
          <w:szCs w:val="28"/>
        </w:rPr>
        <w:t>Trying sort by price low to high</w:t>
      </w:r>
    </w:p>
    <w:p w14:paraId="01D94185" w14:textId="69B6A3F9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6A9E45F" wp14:editId="3BDB5E1F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34517" w14:textId="77777777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266E388F" w14:textId="2A6718BF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EAAC795" wp14:editId="679A6D7C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C8F11" w14:textId="77777777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5E897AEB" w14:textId="77777777" w:rsidR="00544D27" w:rsidRPr="00C9265E" w:rsidRDefault="00544D27" w:rsidP="00544D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C9265E">
        <w:rPr>
          <w:rFonts w:ascii="Times New Roman" w:hAnsi="Times New Roman" w:cs="Times New Roman"/>
          <w:b/>
          <w:sz w:val="28"/>
          <w:szCs w:val="28"/>
        </w:rPr>
        <w:t>Trying price high to low</w:t>
      </w:r>
    </w:p>
    <w:p w14:paraId="5B3D75A4" w14:textId="3F54257D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8B78C60" wp14:editId="556C85C1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0079" w14:textId="10145ED2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4911246" wp14:editId="0E9BF50B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A1160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0CB96D8A" w14:textId="77777777" w:rsidR="00544D27" w:rsidRPr="00C9265E" w:rsidRDefault="00544D27" w:rsidP="00544D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C9265E">
        <w:rPr>
          <w:rFonts w:ascii="Times New Roman" w:hAnsi="Times New Roman" w:cs="Times New Roman"/>
          <w:b/>
          <w:sz w:val="28"/>
          <w:szCs w:val="28"/>
        </w:rPr>
        <w:t>If you click on add to cart or cart button it asks u to login to continue as you are a guest.</w:t>
      </w:r>
    </w:p>
    <w:p w14:paraId="40ABFC8F" w14:textId="0F5870B0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C76C147" wp14:editId="51CF0DFC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4C0FC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4E6C3E84" w14:textId="77777777" w:rsidR="00544D27" w:rsidRDefault="00544D27" w:rsidP="00544D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On ok it redirects to a page and now trying admin login.</w:t>
      </w:r>
    </w:p>
    <w:p w14:paraId="29A725EC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0C668BA8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Username:admin</w:t>
      </w:r>
    </w:p>
    <w:p w14:paraId="550852FE" w14:textId="77777777" w:rsidR="00544D27" w:rsidRPr="000F1123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Password:admin</w:t>
      </w:r>
    </w:p>
    <w:p w14:paraId="3B64C57F" w14:textId="77777777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23F97035" w14:textId="77777777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33525747" w14:textId="6C9D809F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2E17CF7" wp14:editId="4A9260EF">
            <wp:extent cx="5731510" cy="29597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B1735" w14:textId="77777777" w:rsidR="00544D27" w:rsidRPr="000F1123" w:rsidRDefault="00544D27" w:rsidP="00544D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Admin home page is shown where all options are shown</w:t>
      </w:r>
    </w:p>
    <w:p w14:paraId="6DE632FA" w14:textId="77777777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333EA239" w14:textId="192D3326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F83BDBC" wp14:editId="48CA6FBB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232DC" w14:textId="77777777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74C5E6B4" w14:textId="6E5E24B9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C12C35E" wp14:editId="4129744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07DDA" w14:textId="77777777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4A58F4C7" w14:textId="77777777" w:rsidR="00544D27" w:rsidRPr="000F1123" w:rsidRDefault="00544D27" w:rsidP="00544D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You have enable and disable button to show availability of product or disable the product in case not to show particular product to user.</w:t>
      </w:r>
    </w:p>
    <w:p w14:paraId="51B3554D" w14:textId="1E7D6B52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6DDC08B" wp14:editId="32A27C0A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C5119" w14:textId="77777777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0A201C07" w14:textId="145968DC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43074B4" wp14:editId="49712306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FA42" w14:textId="77777777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079074EC" w14:textId="77777777" w:rsidR="00544D27" w:rsidRPr="000F1123" w:rsidRDefault="00544D27" w:rsidP="00544D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Now trying add product button a form is displayed to show the products.</w:t>
      </w:r>
    </w:p>
    <w:p w14:paraId="4BE22506" w14:textId="787FEF51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1F9FFEC" wp14:editId="762EB26D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34639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2199D9E4" w14:textId="77777777" w:rsidR="00544D27" w:rsidRPr="000F1123" w:rsidRDefault="00544D27" w:rsidP="00544D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The particular product I entered  is shown in the table of data.</w:t>
      </w:r>
    </w:p>
    <w:p w14:paraId="2648C9DC" w14:textId="18FA87BF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EDBD51A" wp14:editId="043C50F5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4C214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07466C36" w14:textId="77777777" w:rsidR="00544D27" w:rsidRPr="000F1123" w:rsidRDefault="00544D27" w:rsidP="00544D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As like that we can edit and if I click delete particular item is displayed.</w:t>
      </w:r>
    </w:p>
    <w:p w14:paraId="33B1F928" w14:textId="774575FA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28B3484" wp14:editId="0E65ED18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04D72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7F97E70D" w14:textId="77777777" w:rsidR="00544D27" w:rsidRPr="00C9265E" w:rsidRDefault="00544D27" w:rsidP="00544D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C9265E">
        <w:rPr>
          <w:rFonts w:ascii="Times New Roman" w:hAnsi="Times New Roman" w:cs="Times New Roman"/>
          <w:b/>
          <w:sz w:val="28"/>
          <w:szCs w:val="28"/>
        </w:rPr>
        <w:t>searching particular product with id.</w:t>
      </w:r>
    </w:p>
    <w:p w14:paraId="0187D95C" w14:textId="63F7182E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16A7F47" wp14:editId="3A4E2BE7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A46CF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466B495E" w14:textId="77777777" w:rsidR="00544D27" w:rsidRPr="00C9265E" w:rsidRDefault="00544D27" w:rsidP="00544D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now using user tab all the data of users are shown.</w:t>
      </w:r>
    </w:p>
    <w:p w14:paraId="1CEA7C1C" w14:textId="49D41D4D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DA179AC" wp14:editId="268EA81D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7F34B" w14:textId="77777777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482D7C22" w14:textId="13CCD69A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6C57BC7" wp14:editId="6E823234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FEFCF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5C9F884D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6F3CE356" w14:textId="77777777" w:rsidR="00544D27" w:rsidRPr="00C9265E" w:rsidRDefault="00544D27" w:rsidP="00544D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C9265E">
        <w:rPr>
          <w:rFonts w:ascii="Times New Roman" w:hAnsi="Times New Roman" w:cs="Times New Roman"/>
          <w:b/>
          <w:sz w:val="28"/>
          <w:szCs w:val="28"/>
        </w:rPr>
        <w:t>now clicking create account.</w:t>
      </w:r>
    </w:p>
    <w:p w14:paraId="0DEA53A1" w14:textId="6DB04CBE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12A2EEC" wp14:editId="1AB004AE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704DA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49A21655" w14:textId="77777777" w:rsidR="00544D27" w:rsidRPr="00C9265E" w:rsidRDefault="00544D27" w:rsidP="00544D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C9265E">
        <w:rPr>
          <w:rFonts w:ascii="Times New Roman" w:hAnsi="Times New Roman" w:cs="Times New Roman"/>
          <w:b/>
          <w:sz w:val="28"/>
          <w:szCs w:val="28"/>
        </w:rPr>
        <w:t>the form to create account is dispalayed.</w:t>
      </w:r>
    </w:p>
    <w:p w14:paraId="6A3F8D86" w14:textId="1BF99086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A570554" wp14:editId="2B23EAF5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534EF" w14:textId="77777777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656C73D6" w14:textId="77777777" w:rsidR="00544D27" w:rsidRPr="00C9265E" w:rsidRDefault="00544D27" w:rsidP="00544D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now  using userlogin.</w:t>
      </w:r>
    </w:p>
    <w:p w14:paraId="0CA4CFBB" w14:textId="7B17D91E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7742913" wp14:editId="3A08B516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1FD7F" w14:textId="77777777" w:rsidR="00544D27" w:rsidRPr="00C9265E" w:rsidRDefault="00544D27" w:rsidP="00544D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Giving data</w:t>
      </w:r>
    </w:p>
    <w:p w14:paraId="1226AC55" w14:textId="6F16EF43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E58BBA1" wp14:editId="4400D5CD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DFF62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5E2B4FE1" w14:textId="77777777" w:rsidR="00544D27" w:rsidRPr="007114EA" w:rsidRDefault="00544D27" w:rsidP="00544D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Home page with username is displayed.</w:t>
      </w:r>
    </w:p>
    <w:p w14:paraId="3EA45F8D" w14:textId="3354ED98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D2307BF" wp14:editId="1CCE59BA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284E1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6CE091B7" w14:textId="77777777" w:rsidR="00544D27" w:rsidRPr="007114EA" w:rsidRDefault="00544D27" w:rsidP="00544D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Checking my cart showing  no items</w:t>
      </w:r>
    </w:p>
    <w:p w14:paraId="7E42FB7C" w14:textId="458AA242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3ED18C2" wp14:editId="29B2A5AD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6B45D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7E323869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67AB122C" w14:textId="77777777" w:rsidR="00544D27" w:rsidRPr="007114EA" w:rsidRDefault="00544D27" w:rsidP="00544D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Now trying to  add items to cart it is showing successfully added to cart.</w:t>
      </w:r>
    </w:p>
    <w:p w14:paraId="28E50FE8" w14:textId="76172901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9DB934E" wp14:editId="46DBB763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FFCA9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72ACE73D" w14:textId="77777777" w:rsidR="00544D27" w:rsidRPr="007114EA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6E2FF523" w14:textId="5EEC44B7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7AF0674" wp14:editId="42234A7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C21CC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5809601B" w14:textId="77777777" w:rsidR="00544D27" w:rsidRPr="007114EA" w:rsidRDefault="00544D27" w:rsidP="00544D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All the added items are added to cart and payment details are shown.</w:t>
      </w:r>
    </w:p>
    <w:p w14:paraId="7AB8D335" w14:textId="6C98EB64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097784A" wp14:editId="5D038F2F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B8B92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4776287F" w14:textId="77777777" w:rsidR="00544D27" w:rsidRPr="006E5778" w:rsidRDefault="00544D27" w:rsidP="00544D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Now removing item from the cart and the price is also updated.</w:t>
      </w:r>
    </w:p>
    <w:p w14:paraId="1AFC5C6B" w14:textId="77777777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5E7224E6" w14:textId="77777777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5BFE75F4" w14:textId="10C6F27D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DEE9B27" wp14:editId="32B6256F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FE8C8" w14:textId="77777777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33922403" w14:textId="77777777" w:rsidR="00544D27" w:rsidRPr="006E5778" w:rsidRDefault="00544D27" w:rsidP="00544D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Now on clicking Buy. Order summary is shown and card details are asked for further .</w:t>
      </w:r>
    </w:p>
    <w:p w14:paraId="087C5B63" w14:textId="77777777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25CAA5B4" w14:textId="3C731DB2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5C31324" wp14:editId="6548FF32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3C1D4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446FE13E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1320F1B3" w14:textId="77777777" w:rsidR="00544D27" w:rsidRPr="007954B8" w:rsidRDefault="00544D27" w:rsidP="00544D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On payment Order confirmation is shown with order no.</w:t>
      </w:r>
    </w:p>
    <w:p w14:paraId="71E52243" w14:textId="54732A11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7C21C2D" wp14:editId="2C7660FA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0540E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508596B2" w14:textId="77777777" w:rsidR="00544D27" w:rsidRPr="007954B8" w:rsidRDefault="00544D27" w:rsidP="00544D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Now going back to home page  and checking orders</w:t>
      </w:r>
    </w:p>
    <w:p w14:paraId="2FF2FD03" w14:textId="34D41779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CBFCADC" wp14:editId="7AEB6D7C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12778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33B3F618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19F4C5D8" w14:textId="77777777" w:rsidR="00544D27" w:rsidRPr="007954B8" w:rsidRDefault="00544D27" w:rsidP="00544D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Showing details of previous orders.</w:t>
      </w:r>
    </w:p>
    <w:p w14:paraId="5E56C21D" w14:textId="5E4C894B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4D60B9A" wp14:editId="7BB4B339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1B9C9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5D213965" w14:textId="77777777" w:rsidR="00544D27" w:rsidRPr="007954B8" w:rsidRDefault="00544D27" w:rsidP="00544D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Now again checking cart</w:t>
      </w:r>
    </w:p>
    <w:p w14:paraId="5EA3CEAD" w14:textId="5CFA68F0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287D6D5" wp14:editId="3982761F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CADC5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2BE34020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481FD222" w14:textId="77777777" w:rsidR="00544D27" w:rsidRPr="007954B8" w:rsidRDefault="00544D27" w:rsidP="00544D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Checking profile </w:t>
      </w:r>
    </w:p>
    <w:p w14:paraId="07CD3946" w14:textId="423FEEE8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0497295" wp14:editId="2F67F572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ADA84" w14:textId="77777777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0C3DDA9D" w14:textId="77777777" w:rsidR="00544D27" w:rsidRPr="007954B8" w:rsidRDefault="00544D27" w:rsidP="00544D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Now profile data is shown  and we can update profile here</w:t>
      </w:r>
    </w:p>
    <w:p w14:paraId="3BF878A6" w14:textId="1596EE8B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CBDA9BA" wp14:editId="7EA4DBF3">
            <wp:extent cx="5731510" cy="32137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95A50" w14:textId="77777777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214A7905" w14:textId="77777777" w:rsidR="00544D27" w:rsidRPr="007954B8" w:rsidRDefault="00544D27" w:rsidP="00544D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On clicking particular product, product data  are shown. </w:t>
      </w:r>
    </w:p>
    <w:p w14:paraId="41117302" w14:textId="77777777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5575E46C" w14:textId="145A77C3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325181F" wp14:editId="1937FFBB">
            <wp:extent cx="5731510" cy="32137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8F521" w14:textId="77777777" w:rsidR="00544D27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0670AA10" w14:textId="77777777" w:rsidR="00544D27" w:rsidRPr="004F7181" w:rsidRDefault="00544D27" w:rsidP="00544D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Updating in github.</w:t>
      </w:r>
    </w:p>
    <w:p w14:paraId="2B38EEB2" w14:textId="77777777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4229F60F" w14:textId="64C3A98E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11AFEAE" wp14:editId="09859577">
            <wp:extent cx="5731510" cy="32137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17DA8" w14:textId="77777777" w:rsidR="00544D27" w:rsidRPr="00B664D9" w:rsidRDefault="00544D27" w:rsidP="00544D27">
      <w:pPr>
        <w:rPr>
          <w:rFonts w:ascii="Times New Roman" w:hAnsi="Times New Roman" w:cs="Times New Roman"/>
          <w:b/>
          <w:sz w:val="28"/>
          <w:szCs w:val="28"/>
        </w:rPr>
      </w:pPr>
    </w:p>
    <w:p w14:paraId="25CE7890" w14:textId="77777777" w:rsidR="00544D27" w:rsidRDefault="00544D27" w:rsidP="00544D27">
      <w:pPr>
        <w:rPr>
          <w:rFonts w:ascii="Times New Roman" w:hAnsi="Times New Roman" w:cs="Times New Roman"/>
          <w:b/>
          <w:sz w:val="32"/>
          <w:szCs w:val="32"/>
        </w:rPr>
      </w:pPr>
    </w:p>
    <w:p w14:paraId="3CC75B42" w14:textId="77777777" w:rsidR="00041BC5" w:rsidRDefault="00041BC5"/>
    <w:sectPr w:rsidR="00041B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EE2EA7"/>
    <w:multiLevelType w:val="hybridMultilevel"/>
    <w:tmpl w:val="3266F60E"/>
    <w:lvl w:ilvl="0" w:tplc="1DC6840C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54120907"/>
    <w:multiLevelType w:val="hybridMultilevel"/>
    <w:tmpl w:val="D8D61ACA"/>
    <w:lvl w:ilvl="0" w:tplc="EDCEAB52">
      <w:start w:val="22"/>
      <w:numFmt w:val="decimal"/>
      <w:lvlText w:val="%1."/>
      <w:lvlJc w:val="left"/>
      <w:pPr>
        <w:ind w:left="82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num w:numId="1" w16cid:durableId="2096314314">
    <w:abstractNumId w:val="0"/>
  </w:num>
  <w:num w:numId="2" w16cid:durableId="333171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BC5"/>
    <w:rsid w:val="00041BC5"/>
    <w:rsid w:val="00267A5D"/>
    <w:rsid w:val="00544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91E4A1"/>
  <w15:chartTrackingRefBased/>
  <w15:docId w15:val="{0345C238-7AEA-4A8B-A6CC-6FFEF7D26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4D27"/>
    <w:pPr>
      <w:spacing w:after="200" w:line="276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44D27"/>
    <w:pPr>
      <w:spacing w:after="0" w:line="240" w:lineRule="auto"/>
    </w:pPr>
    <w:rPr>
      <w:lang w:val="en-US"/>
    </w:rPr>
  </w:style>
  <w:style w:type="paragraph" w:styleId="ListParagraph">
    <w:name w:val="List Paragraph"/>
    <w:basedOn w:val="Normal"/>
    <w:uiPriority w:val="34"/>
    <w:qFormat/>
    <w:rsid w:val="00544D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24</Pages>
  <Words>321</Words>
  <Characters>1832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Kanishkar V</dc:creator>
  <cp:keywords/>
  <dc:description/>
  <cp:lastModifiedBy>kanishkar v</cp:lastModifiedBy>
  <cp:revision>2</cp:revision>
  <dcterms:created xsi:type="dcterms:W3CDTF">2023-02-08T12:45:00Z</dcterms:created>
  <dcterms:modified xsi:type="dcterms:W3CDTF">2023-02-08T13:05:00Z</dcterms:modified>
</cp:coreProperties>
</file>